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810" w:rsidRDefault="00DD3E71" w:rsidP="00F5281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-956945</wp:posOffset>
            </wp:positionH>
            <wp:positionV relativeFrom="paragraph">
              <wp:posOffset>-739140</wp:posOffset>
            </wp:positionV>
            <wp:extent cx="7765415" cy="10668000"/>
            <wp:effectExtent l="0" t="0" r="6985" b="0"/>
            <wp:wrapSquare wrapText="bothSides"/>
            <wp:docPr id="2" name="Рисунок 2" descr="C:\Users\Comp2\Desktop\титульники\пришкольный интерн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2\Desktop\титульники\пришкольный интерна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5415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6481" w:rsidRPr="00FC6481" w:rsidRDefault="00FC6481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C64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1. Общие положения</w:t>
      </w:r>
    </w:p>
    <w:p w:rsidR="00FC6481" w:rsidRPr="00FC6481" w:rsidRDefault="00FC6481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Пришкольный интернат (далее — интернат) — объект социальной инфраструктуры для детей, созданный 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ГБООУ «Болгарская санаторная школа-интернат»</w:t>
      </w:r>
      <w:r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организован для проживания обучающихся и обеспечения 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рантий на получение образования и оздоровления.</w:t>
      </w:r>
      <w:r w:rsidRPr="00FC648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97E3C4" wp14:editId="2109948C">
            <wp:extent cx="9525" cy="9525"/>
            <wp:effectExtent l="0" t="0" r="0" b="0"/>
            <wp:docPr id="1" name="Рисунок 1" descr="http://druzhba-school.ru/wp-includes/js/tinymce/plugins/wordpress/img/tran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ruzhba-school.ru/wp-includes/js/tinymce/plugins/wordpress/img/trans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481" w:rsidRPr="00FC6481" w:rsidRDefault="00FC6481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Общежитие интерната функционирует в течение всего учебного года.</w:t>
      </w:r>
    </w:p>
    <w:p w:rsidR="00FC6481" w:rsidRPr="00FC6481" w:rsidRDefault="00E47F6A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Деятельность интерната строится на принципах демократии и гуманизма, приоритета общечеловеческих ценностей, свободного развития личности, общедоступности, автономности и светского характера образования.</w:t>
      </w:r>
    </w:p>
    <w:p w:rsidR="00FC6481" w:rsidRPr="00FC6481" w:rsidRDefault="00E47F6A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Основными задачами создания интерната являются:</w:t>
      </w:r>
    </w:p>
    <w:p w:rsidR="00FC6481" w:rsidRPr="00FC6481" w:rsidRDefault="00FC6481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     организация проживания </w:t>
      </w:r>
      <w:proofErr w:type="gramStart"/>
      <w:r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</w:t>
      </w:r>
      <w:r w:rsidR="00565BEE">
        <w:rPr>
          <w:rFonts w:ascii="Times New Roman" w:eastAsia="Times New Roman" w:hAnsi="Times New Roman" w:cs="Times New Roman"/>
          <w:sz w:val="24"/>
          <w:szCs w:val="24"/>
          <w:lang w:eastAsia="ru-RU"/>
        </w:rPr>
        <w:t>хся</w:t>
      </w:r>
      <w:proofErr w:type="gramEnd"/>
      <w:r w:rsidR="00565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школе;</w:t>
      </w:r>
    </w:p>
    <w:p w:rsidR="00FC6481" w:rsidRPr="00FC6481" w:rsidRDefault="00FC6481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 обеспечение гарантий получения доступного о</w:t>
      </w:r>
      <w:r w:rsidR="00565BEE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бщего обязательного образов</w:t>
      </w:r>
      <w:r w:rsidR="00E47F6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ания и оздоровления по профилю школы;</w:t>
      </w:r>
    </w:p>
    <w:p w:rsidR="00FC6481" w:rsidRPr="00FC6481" w:rsidRDefault="00FC6481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 создание оптимальных условий организации образовательного</w:t>
      </w:r>
      <w:r w:rsidR="00565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оздоровительного </w:t>
      </w:r>
      <w:r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процесса;</w:t>
      </w:r>
    </w:p>
    <w:p w:rsidR="00FC6481" w:rsidRPr="00FC6481" w:rsidRDefault="00FC6481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     удовлетворение </w:t>
      </w:r>
      <w:r w:rsidR="00565BE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запросов населения по оздоровлению детей по профилю школы.</w:t>
      </w:r>
    </w:p>
    <w:p w:rsidR="00FC6481" w:rsidRPr="00FC6481" w:rsidRDefault="00E47F6A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65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интернате проживают все обучающиеся, зачисленные в школу-интернат. </w:t>
      </w:r>
    </w:p>
    <w:p w:rsidR="00FC6481" w:rsidRPr="00FC6481" w:rsidRDefault="00E47F6A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1.6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. Директор школы, в соответствии с действующим законодательством Российской Федерации и уставом школы, осуществляет общее руководство интернатом и несет персональную ответственность за исполнение своих функциональных</w:t>
      </w:r>
      <w:r w:rsidR="00565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обязанностей, общую постановку 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</w:t>
      </w:r>
      <w:r w:rsidR="00565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воспитательной и оздоровительной  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в интернате,  за сохранность жизни и здоровья детей в период их пребывания в интернате, за материально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хническое обеспечение интерната и соблюдение СанПиН.</w:t>
      </w:r>
    </w:p>
    <w:p w:rsidR="00FC6481" w:rsidRPr="00FC6481" w:rsidRDefault="00FC6481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C64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Организация деятельности пришкольного интерната</w:t>
      </w:r>
    </w:p>
    <w:p w:rsidR="007C581D" w:rsidRDefault="00FC6481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Прием</w:t>
      </w:r>
      <w:r w:rsidR="007C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обучающего в интернат происходит автоматически после зачисления его в Школу-интернат.</w:t>
      </w:r>
      <w:r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C581D" w:rsidRDefault="00FC6481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По заявлению родителей (законных представителей) дирек</w:t>
      </w:r>
      <w:r w:rsidR="007C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 школы разрешает обучающимся из города </w:t>
      </w:r>
      <w:proofErr w:type="spellStart"/>
      <w:r w:rsidR="007C581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Болгар</w:t>
      </w:r>
      <w:r w:rsidR="00E47F6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="007C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находится в школе-интернате не круглосуточно, а в </w:t>
      </w:r>
      <w:proofErr w:type="gramStart"/>
      <w:r w:rsidR="007C581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режиме полного дня</w:t>
      </w:r>
      <w:proofErr w:type="gramEnd"/>
      <w:r w:rsidR="007C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7.30 до 20.00)</w:t>
      </w:r>
      <w:r w:rsidR="009F41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C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C6481" w:rsidRPr="00FC6481" w:rsidRDefault="00FC6481" w:rsidP="009F4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Между </w:t>
      </w:r>
      <w:r w:rsidR="009F4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Школой-интернатом </w:t>
      </w:r>
      <w:r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родителями (законными представителями) </w:t>
      </w:r>
      <w:r w:rsidR="00C17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воспитанника </w:t>
      </w:r>
      <w:r w:rsidR="009F41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заключается Договор о сотрудничестве.</w:t>
      </w:r>
    </w:p>
    <w:p w:rsidR="00FC6481" w:rsidRPr="00FC6481" w:rsidRDefault="009F414F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Количество групп в интернате определяется в соответствии с санитарными нормами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с учетом наполняемости классов.</w:t>
      </w:r>
    </w:p>
    <w:p w:rsidR="00FC6481" w:rsidRPr="00FC6481" w:rsidRDefault="009F414F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2.5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</w:t>
      </w:r>
      <w:r w:rsidR="00C17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школы-интерната организуется пятиразовое сбалансированное питание и медицинское обслуживание.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C6481" w:rsidRPr="00FC6481" w:rsidRDefault="009F414F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2.6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.  Смена постельного белья и полотенец</w:t>
      </w:r>
      <w:r w:rsidR="00612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производится</w:t>
      </w:r>
      <w:r w:rsidR="00612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еженедельно</w:t>
      </w:r>
      <w:r w:rsidR="00A434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банных процедур.</w:t>
      </w:r>
    </w:p>
    <w:p w:rsidR="00C176BB" w:rsidRDefault="00A43432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2.7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воспитанников Школы-интерната устанавливается режим дня.</w:t>
      </w:r>
      <w:r w:rsidR="00C17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</w:t>
      </w:r>
      <w:r w:rsidR="00F5281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оспитательной 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группой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, график посещения занятий системы дополнительного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разрабатывают воспитатели группы.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C6481" w:rsidRPr="00FC6481" w:rsidRDefault="00C176BB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2.8.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интернате в обязательном порядке ведется книга учета проживающих в нем </w:t>
      </w:r>
      <w:r w:rsidR="00A434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воспитанников 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документация учета их ежедневного пребывания.</w:t>
      </w:r>
    </w:p>
    <w:p w:rsidR="00FC6481" w:rsidRDefault="00C176BB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2.9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Для работы пришкольного интерната с учетом расписания учебных занятий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школе-интернате 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быть использован</w:t>
      </w:r>
      <w:r w:rsidR="00F52810">
        <w:rPr>
          <w:rFonts w:ascii="Times New Roman" w:eastAsia="Times New Roman" w:hAnsi="Times New Roman" w:cs="Times New Roman"/>
          <w:sz w:val="24"/>
          <w:szCs w:val="24"/>
          <w:lang w:eastAsia="ru-RU"/>
        </w:rPr>
        <w:t>ы учебные кабинеты, мастерские, ф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изкультурный зал,  библиотека и другие помещения.</w:t>
      </w:r>
    </w:p>
    <w:p w:rsidR="00FC6481" w:rsidRPr="00FC6481" w:rsidRDefault="00FC6481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использования помещений и ответственность за сохранность учебного оборудования возлагаются на воспитателя или на педагогического работника, ответственного за проведение учебного или досугового занятия с воспитанниками.</w:t>
      </w:r>
    </w:p>
    <w:p w:rsidR="00C176BB" w:rsidRDefault="00FC6481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C176B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176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порядок в интернате несет ответственность дежурный воспитатель, назначаемый администрацией по графику. Дежурный воспитатель ведет «Журнал дежурного воспитателя».</w:t>
      </w:r>
    </w:p>
    <w:p w:rsidR="00563E02" w:rsidRDefault="00C176BB" w:rsidP="00CD6ED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2.11.</w:t>
      </w:r>
      <w:r w:rsidR="00CD6EDD" w:rsidRPr="00D82CFA">
        <w:rPr>
          <w:rFonts w:ascii="Times New Roman" w:eastAsia="Times New Roman" w:hAnsi="Times New Roman" w:cs="Times New Roman"/>
          <w:lang w:eastAsia="ar-SA"/>
        </w:rPr>
        <w:t xml:space="preserve">. </w:t>
      </w:r>
      <w:r w:rsidR="00CD6EDD" w:rsidRPr="00D82CFA">
        <w:rPr>
          <w:rFonts w:ascii="Times New Roman" w:eastAsia="Times New Roman" w:hAnsi="Times New Roman" w:cs="Times New Roman"/>
          <w:lang w:eastAsia="ru-RU"/>
        </w:rPr>
        <w:t>Во время осуществления восп</w:t>
      </w:r>
      <w:r w:rsidR="00CD6EDD">
        <w:rPr>
          <w:rFonts w:ascii="Times New Roman" w:eastAsia="Times New Roman" w:hAnsi="Times New Roman" w:cs="Times New Roman"/>
          <w:lang w:eastAsia="ru-RU"/>
        </w:rPr>
        <w:t>итательной деятельности воспитатель обязан проявля</w:t>
      </w:r>
      <w:r w:rsidR="00CD6EDD" w:rsidRPr="00D82CFA">
        <w:rPr>
          <w:rFonts w:ascii="Times New Roman" w:eastAsia="Times New Roman" w:hAnsi="Times New Roman" w:cs="Times New Roman"/>
          <w:lang w:eastAsia="ru-RU"/>
        </w:rPr>
        <w:t>т</w:t>
      </w:r>
      <w:r w:rsidR="00CD6EDD">
        <w:rPr>
          <w:rFonts w:ascii="Times New Roman" w:eastAsia="Times New Roman" w:hAnsi="Times New Roman" w:cs="Times New Roman"/>
          <w:lang w:eastAsia="ru-RU"/>
        </w:rPr>
        <w:t>ь</w:t>
      </w:r>
      <w:r w:rsidR="00CD6EDD" w:rsidRPr="00D82CFA">
        <w:rPr>
          <w:rFonts w:ascii="Times New Roman" w:eastAsia="Times New Roman" w:hAnsi="Times New Roman" w:cs="Times New Roman"/>
          <w:lang w:eastAsia="ru-RU"/>
        </w:rPr>
        <w:t xml:space="preserve"> </w:t>
      </w:r>
      <w:r w:rsidR="00CD6EDD">
        <w:rPr>
          <w:rFonts w:ascii="Times New Roman" w:eastAsia="Times New Roman" w:hAnsi="Times New Roman" w:cs="Times New Roman"/>
          <w:lang w:eastAsia="ru-RU"/>
        </w:rPr>
        <w:t>уважение к личности воспитанника</w:t>
      </w:r>
      <w:r w:rsidR="00CD6EDD" w:rsidRPr="00D82CFA">
        <w:rPr>
          <w:rFonts w:ascii="Times New Roman" w:eastAsia="Times New Roman" w:hAnsi="Times New Roman" w:cs="Times New Roman"/>
          <w:lang w:eastAsia="ru-RU"/>
        </w:rPr>
        <w:t xml:space="preserve">, оберегать его от всех форм физического и психологического насилия, обеспечивать условия укрепления нравственного, физического и психологического здоровья, эмоционального благополучия </w:t>
      </w:r>
      <w:r w:rsidR="00CD6EDD">
        <w:rPr>
          <w:rFonts w:ascii="Times New Roman" w:eastAsia="Times New Roman" w:hAnsi="Times New Roman" w:cs="Times New Roman"/>
          <w:lang w:eastAsia="ru-RU"/>
        </w:rPr>
        <w:t xml:space="preserve">воспитанника </w:t>
      </w:r>
      <w:r w:rsidR="00CD6EDD" w:rsidRPr="00D82CFA">
        <w:rPr>
          <w:rFonts w:ascii="Times New Roman" w:eastAsia="Times New Roman" w:hAnsi="Times New Roman" w:cs="Times New Roman"/>
          <w:lang w:eastAsia="ru-RU"/>
        </w:rPr>
        <w:t xml:space="preserve">с учётом </w:t>
      </w:r>
      <w:r w:rsidR="00563E02">
        <w:rPr>
          <w:rFonts w:ascii="Times New Roman" w:eastAsia="Times New Roman" w:hAnsi="Times New Roman" w:cs="Times New Roman"/>
          <w:lang w:eastAsia="ru-RU"/>
        </w:rPr>
        <w:t>его индивидуальных особенностей.</w:t>
      </w:r>
    </w:p>
    <w:p w:rsidR="00CD6EDD" w:rsidRDefault="00563E02" w:rsidP="00CD6ED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Взаимоотношения воспитанников с обслуживающим персоналом строятся на основе уважения человеческого достоинства.</w:t>
      </w:r>
    </w:p>
    <w:p w:rsidR="00CD6EDD" w:rsidRDefault="00CD6EDD" w:rsidP="00CD6ED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D6EDD" w:rsidRDefault="00CD6EDD" w:rsidP="00CD6ED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2.12. </w:t>
      </w:r>
      <w:r>
        <w:rPr>
          <w:rFonts w:ascii="Times New Roman" w:eastAsia="Times New Roman" w:hAnsi="Times New Roman" w:cs="Times New Roman"/>
          <w:lang w:eastAsia="ar-SA"/>
        </w:rPr>
        <w:t xml:space="preserve">Воспитатель несет </w:t>
      </w:r>
      <w:r w:rsidRPr="00D82CFA">
        <w:rPr>
          <w:rFonts w:ascii="Times New Roman" w:eastAsia="Times New Roman" w:hAnsi="Times New Roman" w:cs="Times New Roman"/>
          <w:lang w:eastAsia="ar-SA"/>
        </w:rPr>
        <w:t xml:space="preserve">ответственность </w:t>
      </w:r>
      <w:r>
        <w:rPr>
          <w:rFonts w:ascii="Times New Roman" w:eastAsia="Times New Roman" w:hAnsi="Times New Roman" w:cs="Times New Roman"/>
          <w:lang w:eastAsia="ar-SA"/>
        </w:rPr>
        <w:t xml:space="preserve">за жизнь и здоровье воспитанника </w:t>
      </w:r>
      <w:r w:rsidRPr="00D82CFA">
        <w:rPr>
          <w:rFonts w:ascii="Times New Roman" w:eastAsia="Times New Roman" w:hAnsi="Times New Roman" w:cs="Times New Roman"/>
          <w:lang w:eastAsia="ar-SA"/>
        </w:rPr>
        <w:t>во время нахождения его на территории Школы-интерната, а также во время поездок, организованных Школой-интернатом в рамках учебного процесса либо в каникулярное время.</w:t>
      </w:r>
    </w:p>
    <w:p w:rsidR="00CD6EDD" w:rsidRPr="00D82CFA" w:rsidRDefault="00E47F6A" w:rsidP="00CD6ED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      </w:t>
      </w:r>
      <w:r w:rsidR="00F52810">
        <w:rPr>
          <w:rFonts w:ascii="Times New Roman" w:eastAsia="Times New Roman" w:hAnsi="Times New Roman" w:cs="Times New Roman"/>
          <w:lang w:eastAsia="ar-SA"/>
        </w:rPr>
        <w:t xml:space="preserve">  </w:t>
      </w:r>
      <w:r w:rsidR="00CD6EDD">
        <w:rPr>
          <w:rFonts w:ascii="Times New Roman" w:eastAsia="Times New Roman" w:hAnsi="Times New Roman" w:cs="Times New Roman"/>
          <w:lang w:eastAsia="ar-SA"/>
        </w:rPr>
        <w:t>В ночное время за порядок в интернате, жизнь и здоровье воспитанников несут ответственность помощники воспитателя и дежурная медицинская сестра.</w:t>
      </w:r>
    </w:p>
    <w:p w:rsidR="00FC6481" w:rsidRPr="00FC6481" w:rsidRDefault="00CD6EDD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2.13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.  Права и обязанности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воспитателей и 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 интерната определяются трудовыми договорами, должностными инструкциями, настоящим Положением и иными, предусмотренными этим положением, локальными актами школы.</w:t>
      </w:r>
    </w:p>
    <w:p w:rsidR="00FC6481" w:rsidRPr="00FC6481" w:rsidRDefault="00FC6481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D6E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FC64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Организация быта воспитанников.</w:t>
      </w:r>
    </w:p>
    <w:p w:rsidR="00FC6481" w:rsidRPr="00FC6481" w:rsidRDefault="00E47F6A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Режим дня и правила поведения воспитанников интерната составляются с учетом возрастных особенностей детей, </w:t>
      </w:r>
      <w:proofErr w:type="spellStart"/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</w:t>
      </w:r>
      <w:proofErr w:type="spellEnd"/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гигиенических требований и всех работ, связанных с самообслуживанием и утверждаются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директором Школы-интерната.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C6481" w:rsidRPr="00FC6481" w:rsidRDefault="00E47F6A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воспитанники интерната обеспечиваются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кроватью, матрацем, подушкой, одеялом,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постельным бельем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прикроватной тумбочкой, 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предметами общего пользования </w:t>
      </w:r>
      <w:r w:rsidR="00563E0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шкафы, умывальники и т.п.).</w:t>
      </w:r>
      <w:proofErr w:type="gramEnd"/>
    </w:p>
    <w:p w:rsidR="00FC6481" w:rsidRPr="00FC6481" w:rsidRDefault="00FC6481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="00563E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Воспитанники</w:t>
      </w:r>
      <w:r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индивидуальные предметы личной гигиены.</w:t>
      </w:r>
      <w:r w:rsidR="004B2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Ответственность за их наличие несут родители (законные представители).</w:t>
      </w:r>
    </w:p>
    <w:p w:rsidR="00FC6481" w:rsidRPr="00FC6481" w:rsidRDefault="00563E02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3.3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интернате составляется график дежурства детей в жилых, учебных помещениях и столовой. 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журный совместно с воспитателем 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следит за выполнением воспитанниками работ по самообслуживанию, выполнением установленного режима дня.</w:t>
      </w:r>
    </w:p>
    <w:p w:rsidR="00FC6481" w:rsidRPr="00FC6481" w:rsidRDefault="00563E02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Запрещается привлекать воспитанников к работам, опасным для их жизни и здоровья (мытье окон, очистка крыш и пр.).</w:t>
      </w:r>
    </w:p>
    <w:p w:rsidR="004B2FE8" w:rsidRDefault="004B2FE8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3.5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Интернат имеет соответствующие помещения: отдельные комнаты для спален девочек и мальчиков,</w:t>
      </w:r>
      <w:r w:rsidR="00563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комнаты для организации досуга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B2FE8" w:rsidRDefault="004B2FE8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Занятия по самоподготовке проводятся в здании школы в закрепленном за классом помещении.</w:t>
      </w:r>
    </w:p>
    <w:p w:rsidR="00FC6481" w:rsidRPr="00FC6481" w:rsidRDefault="00FC6481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2F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FC64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Ор</w:t>
      </w:r>
      <w:r w:rsidR="004B2F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ганизация воспитательной работы</w:t>
      </w:r>
    </w:p>
    <w:p w:rsidR="00FC6481" w:rsidRPr="00FC6481" w:rsidRDefault="001A55D7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Воспитательная работа осуществляется по плану, составленному</w:t>
      </w:r>
      <w:r w:rsidR="004B2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воспитателями </w:t>
      </w:r>
      <w:r w:rsidR="004B2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 и согласованным с общим планом работы школы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-интерната.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C6481" w:rsidRPr="00FC6481" w:rsidRDefault="001A55D7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Все воспитанники пришкольного интерната составляют единый коллектив, принимающий активное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во всей жизни школы-интерната.</w:t>
      </w:r>
    </w:p>
    <w:p w:rsidR="00FC6481" w:rsidRPr="00FC6481" w:rsidRDefault="001A55D7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.3. Воспитательная работа проводится с учетом привития трудовых навыков воспитанникам, сочетая отдых и оздоровление.</w:t>
      </w:r>
    </w:p>
    <w:p w:rsidR="00FC6481" w:rsidRPr="00FC6481" w:rsidRDefault="001A55D7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.4. Физическое воспитание осуществляется правильной организацией всего режима дня, привитием воспитанникам гигиенических навыков, ежедневными занятиями утренней гимнастикой, различными видами спорта, проведением прогулок и туристических походов, занятиями на свежем воздухе и т. д.</w:t>
      </w:r>
    </w:p>
    <w:p w:rsidR="00FC6481" w:rsidRPr="00FC6481" w:rsidRDefault="00FC6481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A55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FC64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Участники образовательно – воспитательного процесса</w:t>
      </w:r>
    </w:p>
    <w:p w:rsidR="00FC6481" w:rsidRPr="00FC6481" w:rsidRDefault="001A55D7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proofErr w:type="gramStart"/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Участниками образовательно – воспитательного процесса являются воспитанники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школы-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интерната), педагогические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медицинские 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работники, родители (законные представители), административный и обслуживающий (технический) персонал, помощники воспитателей.</w:t>
      </w:r>
      <w:proofErr w:type="gramEnd"/>
    </w:p>
    <w:p w:rsidR="001A55D7" w:rsidRDefault="001A55D7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.2. Непосредственное руководство интернатом осуществляется директором школы</w:t>
      </w:r>
      <w:r w:rsidR="009C5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работу интерната возлагается на заместителя директора по воспитательной работе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6481" w:rsidRPr="00FC6481" w:rsidRDefault="001A55D7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.3. Заместитель директора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воспитательной работе, педагоги-организаторы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оказывают методическую помощь воспитателям интерната, вовлекают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воспитанников в 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общешкольные мероприятия.</w:t>
      </w:r>
    </w:p>
    <w:p w:rsidR="00FC6481" w:rsidRPr="00FC6481" w:rsidRDefault="00FC6481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воспитательной работе отвечает за проведение воспитательной и оздоровительной работы</w:t>
      </w:r>
      <w:r w:rsidR="009C5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="009C56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послеурочное</w:t>
      </w:r>
      <w:proofErr w:type="spellEnd"/>
      <w:r w:rsidR="009C5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</w:t>
      </w:r>
      <w:r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сохранность жизни и здоровья детей в период пребывания их в интернате, выполнение установленного режима и правил внутреннего распорядка, контролирует работу воспитателей.</w:t>
      </w:r>
    </w:p>
    <w:p w:rsidR="00FC6481" w:rsidRPr="00FC6481" w:rsidRDefault="009C5650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Заместитель директора </w:t>
      </w:r>
      <w:proofErr w:type="gramStart"/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учебно-воспитательной</w:t>
      </w:r>
      <w:proofErr w:type="gramEnd"/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отвечает за учебно-воспитательную работу, состояние условий для выполнения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воспитанниками 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домашних заданий, 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проведение воспитательной и оздоровительной работы, выполнение установленного режима и правил внутреннего распорядка, контролирует работу воспитателей.</w:t>
      </w:r>
    </w:p>
    <w:p w:rsidR="00FC6481" w:rsidRPr="00FC6481" w:rsidRDefault="00FC6481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Распоряжения заместителя директора по учебно-воспитательной работе обязательны для всех работников</w:t>
      </w:r>
      <w:r w:rsidR="009C5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</w:t>
      </w:r>
      <w:proofErr w:type="gramStart"/>
      <w:r w:rsidR="009C5650">
        <w:rPr>
          <w:rFonts w:ascii="Times New Roman" w:eastAsia="Times New Roman" w:hAnsi="Times New Roman" w:cs="Times New Roman"/>
          <w:sz w:val="24"/>
          <w:szCs w:val="24"/>
          <w:lang w:eastAsia="ru-RU"/>
        </w:rPr>
        <w:t>ы-</w:t>
      </w:r>
      <w:proofErr w:type="gramEnd"/>
      <w:r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интерната.</w:t>
      </w:r>
    </w:p>
    <w:p w:rsidR="00FC6481" w:rsidRPr="00FC6481" w:rsidRDefault="00FA1CA6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Воспитатель </w:t>
      </w:r>
      <w:r w:rsidR="009C565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школы-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интерната в соответствии с уставом школы и должностными обязанностями непосредственно в интернате:</w:t>
      </w:r>
    </w:p>
    <w:p w:rsidR="00FC6481" w:rsidRPr="00FC6481" w:rsidRDefault="00FC6481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 совместно с учителями школы добивается повышения качества знаний воспитанников по всем предметам, постоянно просматривает дневники воспитанников, посещает отдельные уроки в классе, где учатся воспитанники, кружки, в которых они занимаются;</w:t>
      </w:r>
    </w:p>
    <w:p w:rsidR="00FC6481" w:rsidRPr="00FC6481" w:rsidRDefault="00FC6481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     воспитывает у воспитанников бережное отношение к общественной собственности, прививает </w:t>
      </w:r>
      <w:proofErr w:type="spellStart"/>
      <w:r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</w:t>
      </w:r>
      <w:proofErr w:type="spellEnd"/>
      <w:r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-г</w:t>
      </w:r>
      <w:proofErr w:type="gramEnd"/>
      <w:r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игиенические навыки и правила культурного поведения, приучает детей к самообслуживанию;</w:t>
      </w:r>
    </w:p>
    <w:p w:rsidR="00FC6481" w:rsidRPr="00FC6481" w:rsidRDefault="00FC6481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     систематически и всесторонне изучает каждого воспитанника </w:t>
      </w:r>
      <w:r w:rsidR="00F52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своей </w:t>
      </w:r>
      <w:r w:rsidR="009C5650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  <w:r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52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его  успеваемость, индивидуальные особенности и поведение, состояние </w:t>
      </w:r>
      <w:r w:rsidR="00F5281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доровья, отношение к товарищам и коллективу, к педагогам и родителям;</w:t>
      </w:r>
    </w:p>
    <w:p w:rsidR="00FC6481" w:rsidRPr="00FC6481" w:rsidRDefault="00FC6481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 поддерживает постоянную связь с родителями, информирует о жизни воспитанника, его успеваемости и поведении;</w:t>
      </w:r>
    </w:p>
    <w:p w:rsidR="00FC6481" w:rsidRPr="00FC6481" w:rsidRDefault="00FC6481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 руководит внеклассным чтением воспитанников и обеспечивает посещение школьных внеклассных мероприятий в соответствии со школьным расписанием. Воспитатель должен знать, в каких школьных мероприятиях и когда участвует воспитанник;</w:t>
      </w:r>
    </w:p>
    <w:p w:rsidR="00FC6481" w:rsidRPr="00FC6481" w:rsidRDefault="00FC6481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     отвечает за сохранность жизни и здоровья воспитанников, выполняет требования медицинских работников, связанные с охраной, укреплением здоровья и физическим развитием детей; вместе с </w:t>
      </w:r>
      <w:r w:rsidR="00FA1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заместителем по АХР </w:t>
      </w:r>
      <w:r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смену постельного белья и одежды;</w:t>
      </w:r>
    </w:p>
    <w:p w:rsidR="00FC6481" w:rsidRPr="00FC6481" w:rsidRDefault="00FC6481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 составляет ежедневный и еженедельный план работы сог</w:t>
      </w:r>
      <w:r w:rsidR="00FA1CA6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ласно общему плану.</w:t>
      </w:r>
    </w:p>
    <w:p w:rsidR="00FC6481" w:rsidRPr="00FC6481" w:rsidRDefault="00FC6481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находится в непосредственном подчинении директора школы, отчитывается перед ним о проделанной работе, отчеты воспитателя </w:t>
      </w:r>
      <w:r w:rsidR="00FA1C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</w:t>
      </w:r>
      <w:r w:rsidR="00FA1CA6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иваются</w:t>
      </w:r>
      <w:r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педагогических советах </w:t>
      </w:r>
      <w:r w:rsidR="00FA1CA6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совещаниях при директоре.</w:t>
      </w:r>
    </w:p>
    <w:p w:rsidR="00FC6481" w:rsidRPr="00FC6481" w:rsidRDefault="00FC6481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A1C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FC64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Правила поведения и про</w:t>
      </w:r>
      <w:r w:rsidR="00FA1C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живания в пришкольном интернате</w:t>
      </w:r>
    </w:p>
    <w:p w:rsidR="00FC6481" w:rsidRPr="00FC6481" w:rsidRDefault="00D366C2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Все воспитанники, проживающие в  интернате</w:t>
      </w:r>
      <w:r w:rsidR="00FA1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  должны соблюдать режим дня, установленный в соответствии с санитарно-эпидемиологическими нормами.</w:t>
      </w:r>
    </w:p>
    <w:p w:rsidR="00FC6481" w:rsidRPr="00FC6481" w:rsidRDefault="00D366C2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  </w:t>
      </w:r>
      <w:r w:rsidR="00FA1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Воспитанники 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 самостоятельно распоряжаться свободным временем, в соответствии с утверждённым режимом дня.</w:t>
      </w:r>
    </w:p>
    <w:p w:rsidR="00FC6481" w:rsidRPr="00FC6481" w:rsidRDefault="00D366C2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.3. Воспитанники</w:t>
      </w:r>
      <w:r w:rsidR="00FA1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право на выезды домой </w:t>
      </w:r>
      <w:r w:rsidR="00FA1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осенние и весенние каникулы. В зимние каникулы выезжают домой в обязательном порядке.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о обязательному письменному  согласованию с родител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ями (законными представителями) воспитанник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может выезжать домой по уважительным причинам (повестка из военкомата, болезнь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близких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др.).</w:t>
      </w:r>
    </w:p>
    <w:p w:rsidR="00FC6481" w:rsidRPr="00FC6481" w:rsidRDefault="00D366C2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.4. В случае</w:t>
      </w:r>
      <w:proofErr w:type="gramStart"/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воспитанник после отъезда домой не может своевременно вернуться в интернат, то его родители (законные представители) обязаны проинформировать об этом воспитателя, классного руководителя или директора школы.</w:t>
      </w:r>
    </w:p>
    <w:p w:rsidR="00FC6481" w:rsidRPr="00FC6481" w:rsidRDefault="00D366C2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.5. Воспитанникам интерната  запрещается приносить, передавать или использовать оружие, спиртные напитки, табачные изделия, токсические и наркотические вещества; использовать любые средства и вещества, могущие привести к взрывам и пожарам; применять физическую силу для выяснения отношений, запугивания и вымогательства; производить любые действия, влекущие за собой опасные последствия для окружающих.</w:t>
      </w:r>
    </w:p>
    <w:p w:rsidR="00FC6481" w:rsidRPr="00FC6481" w:rsidRDefault="00D366C2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.6. Обучающиеся обязаны соблюдать чистоту и порядок в жилых комнатах, проводить ежедневную самостоятельную уборку в соответствии с графиком дежурства, поддерживать порядок и дисциплину на территории интерната, бережно относиться к имуществу учреждения.</w:t>
      </w:r>
    </w:p>
    <w:p w:rsidR="00FC6481" w:rsidRPr="00FC6481" w:rsidRDefault="00D366C2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.7. Обучающиеся обязаны соблюдать правила пользования сантехническим оборудованием, установленным в местах общего пользования, не допуская их поломки или засорения.</w:t>
      </w:r>
    </w:p>
    <w:p w:rsidR="00FC6481" w:rsidRPr="00FC6481" w:rsidRDefault="00D366C2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.8. В интернате запрещается использование электрических приборов, компьютерной или </w:t>
      </w:r>
      <w:proofErr w:type="gramStart"/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теле-аудио техники</w:t>
      </w:r>
      <w:proofErr w:type="gramEnd"/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создающей пожароопасную ситуацию.</w:t>
      </w:r>
    </w:p>
    <w:p w:rsidR="00FC6481" w:rsidRPr="00FC6481" w:rsidRDefault="00D366C2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.9. Одежда и сменная обувь воспитанников должна быть опрятной и чистой.</w:t>
      </w:r>
    </w:p>
    <w:p w:rsidR="00FC6481" w:rsidRPr="00FC6481" w:rsidRDefault="00D366C2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.10. Воспитанникам рекомендуется сдавать на хранение документы и материальные ценности воспитателям (по согласованию с родителями).</w:t>
      </w:r>
    </w:p>
    <w:p w:rsidR="00FC6481" w:rsidRDefault="00D366C2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6.11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Строго запрещается использование  сотовых телефонов во время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процесса, самоподготовки,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ночного сна.</w:t>
      </w:r>
    </w:p>
    <w:p w:rsidR="00D366C2" w:rsidRPr="00FC6481" w:rsidRDefault="00D366C2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6.12. Права, обязанности и ответственность  воспитанников определяются  Правилами внутреннего распорядка воспитанников.</w:t>
      </w:r>
    </w:p>
    <w:p w:rsidR="00FC6481" w:rsidRPr="00FC6481" w:rsidRDefault="00FC6481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366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FC64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Заключительные положения</w:t>
      </w:r>
    </w:p>
    <w:p w:rsidR="00FC6481" w:rsidRPr="00FC6481" w:rsidRDefault="00D366C2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Воспитатели обязаны ознакомить с данным Поло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жением воспитанников 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родителей (законных представителей).</w:t>
      </w:r>
    </w:p>
    <w:p w:rsidR="00FC6481" w:rsidRPr="00FC6481" w:rsidRDefault="00D366C2" w:rsidP="00FC64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Настоящее Положение помещается в интернате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ГБООУ «Болгарская санаторная школа-интернат» </w:t>
      </w:r>
      <w:r w:rsidR="00FC6481" w:rsidRPr="00FC64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видном месте для всеобщего ознакомления.</w:t>
      </w:r>
    </w:p>
    <w:p w:rsidR="0078138D" w:rsidRDefault="0078138D"/>
    <w:sectPr w:rsidR="00781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C1C"/>
    <w:rsid w:val="001A55D7"/>
    <w:rsid w:val="004B2FE8"/>
    <w:rsid w:val="00563E02"/>
    <w:rsid w:val="00565BEE"/>
    <w:rsid w:val="006124D6"/>
    <w:rsid w:val="0078138D"/>
    <w:rsid w:val="007C581D"/>
    <w:rsid w:val="009C5650"/>
    <w:rsid w:val="009F414F"/>
    <w:rsid w:val="00A43432"/>
    <w:rsid w:val="00A67AC2"/>
    <w:rsid w:val="00BD6C1C"/>
    <w:rsid w:val="00C176BB"/>
    <w:rsid w:val="00CD6EDD"/>
    <w:rsid w:val="00D366C2"/>
    <w:rsid w:val="00DD3E71"/>
    <w:rsid w:val="00E47F6A"/>
    <w:rsid w:val="00F52810"/>
    <w:rsid w:val="00FA1CA6"/>
    <w:rsid w:val="00FC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4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4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4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05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6</Pages>
  <Words>1775</Words>
  <Characters>10124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Other</dc:creator>
  <cp:keywords/>
  <dc:description/>
  <cp:lastModifiedBy>Comp2</cp:lastModifiedBy>
  <cp:revision>7</cp:revision>
  <dcterms:created xsi:type="dcterms:W3CDTF">2014-04-10T10:21:00Z</dcterms:created>
  <dcterms:modified xsi:type="dcterms:W3CDTF">2014-05-12T07:13:00Z</dcterms:modified>
</cp:coreProperties>
</file>